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B156" w14:textId="6A73FAB7" w:rsidR="00C639B4" w:rsidRPr="00D076E5" w:rsidRDefault="009E3C0B" w:rsidP="3626ABBF">
      <w:pPr>
        <w:rPr>
          <w:b/>
          <w:bCs/>
        </w:rPr>
      </w:pPr>
      <w:r w:rsidRPr="00D076E5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6F3CCCB" wp14:editId="07777777">
            <wp:simplePos x="0" y="0"/>
            <wp:positionH relativeFrom="column">
              <wp:posOffset>4369435</wp:posOffset>
            </wp:positionH>
            <wp:positionV relativeFrom="paragraph">
              <wp:posOffset>-450850</wp:posOffset>
            </wp:positionV>
            <wp:extent cx="1910080" cy="1689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35C78" w14:textId="04DCA954" w:rsidR="00C639B4" w:rsidRPr="00D076E5" w:rsidRDefault="3626ABBF" w:rsidP="3626ABBF">
      <w:pPr>
        <w:rPr>
          <w:b/>
          <w:bCs/>
        </w:rPr>
      </w:pPr>
      <w:r w:rsidRPr="3626ABBF">
        <w:rPr>
          <w:b/>
          <w:bCs/>
        </w:rPr>
        <w:t>High Gabriel Water Supply Corporation</w:t>
      </w:r>
    </w:p>
    <w:p w14:paraId="7DB310BE" w14:textId="257FC997" w:rsidR="00C639B4" w:rsidRPr="00D076E5" w:rsidRDefault="1D7BC83C" w:rsidP="56CC9901">
      <w:pPr>
        <w:rPr>
          <w:b/>
          <w:bCs/>
        </w:rPr>
      </w:pPr>
      <w:r w:rsidRPr="1D7BC83C">
        <w:rPr>
          <w:b/>
          <w:bCs/>
        </w:rPr>
        <w:t xml:space="preserve">Regular Monthly Meeting Minutes </w:t>
      </w:r>
      <w:r w:rsidR="008C3E37">
        <w:rPr>
          <w:b/>
          <w:bCs/>
        </w:rPr>
        <w:t>Feb. 12, 2024</w:t>
      </w:r>
    </w:p>
    <w:p w14:paraId="3DF73261" w14:textId="21EE110D" w:rsidR="00304E19" w:rsidRDefault="5340D9C8" w:rsidP="5340D9C8">
      <w:pPr>
        <w:rPr>
          <w:b/>
          <w:bCs/>
        </w:rPr>
      </w:pPr>
      <w:r w:rsidRPr="5340D9C8">
        <w:rPr>
          <w:b/>
          <w:bCs/>
        </w:rPr>
        <w:t>At First Baptist Church</w:t>
      </w:r>
      <w:r w:rsidR="0005572A">
        <w:rPr>
          <w:b/>
          <w:bCs/>
        </w:rPr>
        <w:t>, Leander, TX</w:t>
      </w:r>
    </w:p>
    <w:p w14:paraId="672A6659" w14:textId="77777777" w:rsidR="00304E19" w:rsidRDefault="00304E19" w:rsidP="00C639B4">
      <w:pPr>
        <w:rPr>
          <w:sz w:val="22"/>
          <w:szCs w:val="22"/>
        </w:rPr>
      </w:pPr>
    </w:p>
    <w:p w14:paraId="4A9C0A05" w14:textId="69C3B633" w:rsidR="74BE7A95" w:rsidRDefault="18990C17" w:rsidP="18990C17">
      <w:pPr>
        <w:rPr>
          <w:sz w:val="20"/>
        </w:rPr>
      </w:pPr>
      <w:r w:rsidRPr="18990C17">
        <w:rPr>
          <w:b/>
          <w:bCs/>
        </w:rPr>
        <w:t xml:space="preserve">Meeting called to order by </w:t>
      </w:r>
      <w:r w:rsidR="00641017">
        <w:rPr>
          <w:sz w:val="20"/>
        </w:rPr>
        <w:t>Aharon Kreiter</w:t>
      </w:r>
      <w:r w:rsidRPr="18990C17">
        <w:rPr>
          <w:sz w:val="20"/>
        </w:rPr>
        <w:t xml:space="preserve"> @ 6:3</w:t>
      </w:r>
      <w:r w:rsidR="008C3E37">
        <w:rPr>
          <w:sz w:val="20"/>
        </w:rPr>
        <w:t xml:space="preserve">6 </w:t>
      </w:r>
      <w:r w:rsidRPr="18990C17">
        <w:rPr>
          <w:sz w:val="20"/>
        </w:rPr>
        <w:t xml:space="preserve">PM </w:t>
      </w:r>
    </w:p>
    <w:p w14:paraId="72F4D9F6" w14:textId="580594A2" w:rsidR="500E2B6C" w:rsidRDefault="500E2B6C" w:rsidP="18990C17">
      <w:pPr>
        <w:rPr>
          <w:sz w:val="20"/>
        </w:rPr>
      </w:pPr>
    </w:p>
    <w:p w14:paraId="6D98EB8F" w14:textId="3C27830A" w:rsidR="3A2C69A9" w:rsidRDefault="18990C17" w:rsidP="18990C17">
      <w:pPr>
        <w:rPr>
          <w:sz w:val="20"/>
        </w:rPr>
      </w:pPr>
      <w:r w:rsidRPr="18990C17">
        <w:rPr>
          <w:b/>
          <w:bCs/>
        </w:rPr>
        <w:t>Attendance:</w:t>
      </w:r>
      <w:r w:rsidRPr="18990C17">
        <w:rPr>
          <w:sz w:val="20"/>
        </w:rPr>
        <w:t xml:space="preserve"> Ben Marquardt, </w:t>
      </w:r>
      <w:r w:rsidR="00641017">
        <w:rPr>
          <w:sz w:val="20"/>
        </w:rPr>
        <w:t>Aharon Kreiter</w:t>
      </w:r>
      <w:r w:rsidRPr="18990C17">
        <w:rPr>
          <w:sz w:val="20"/>
        </w:rPr>
        <w:t xml:space="preserve">, </w:t>
      </w:r>
    </w:p>
    <w:p w14:paraId="74BF7CF6" w14:textId="75B7827B" w:rsidR="3A2C69A9" w:rsidRDefault="18990C17" w:rsidP="1CBF8A89">
      <w:pPr>
        <w:rPr>
          <w:sz w:val="20"/>
        </w:rPr>
      </w:pPr>
      <w:r w:rsidRPr="18990C17">
        <w:rPr>
          <w:color w:val="000000" w:themeColor="text1"/>
          <w:sz w:val="20"/>
        </w:rPr>
        <w:t xml:space="preserve">                          Chuck Cutrer, Ginny Partain</w:t>
      </w:r>
      <w:r w:rsidR="00641017">
        <w:rPr>
          <w:color w:val="000000" w:themeColor="text1"/>
          <w:sz w:val="20"/>
        </w:rPr>
        <w:t>, Robert Crossman</w:t>
      </w:r>
      <w:r w:rsidRPr="18990C17">
        <w:rPr>
          <w:color w:val="000000" w:themeColor="text1"/>
          <w:sz w:val="20"/>
        </w:rPr>
        <w:t>.</w:t>
      </w:r>
      <w:r w:rsidRPr="18990C17">
        <w:rPr>
          <w:sz w:val="20"/>
        </w:rPr>
        <w:t xml:space="preserve">                                   </w:t>
      </w:r>
    </w:p>
    <w:p w14:paraId="27C8E1A8" w14:textId="009701AA" w:rsidR="3A2C69A9" w:rsidRDefault="18990C17" w:rsidP="18990C17">
      <w:pPr>
        <w:rPr>
          <w:sz w:val="20"/>
        </w:rPr>
      </w:pPr>
      <w:r w:rsidRPr="18990C17">
        <w:rPr>
          <w:b/>
          <w:bCs/>
        </w:rPr>
        <w:t xml:space="preserve">Absent: </w:t>
      </w:r>
      <w:r w:rsidR="00641017">
        <w:rPr>
          <w:color w:val="000000" w:themeColor="text1"/>
          <w:sz w:val="20"/>
        </w:rPr>
        <w:t>Ed Macis</w:t>
      </w:r>
      <w:r w:rsidR="008C3E37">
        <w:rPr>
          <w:color w:val="000000" w:themeColor="text1"/>
          <w:sz w:val="20"/>
        </w:rPr>
        <w:t xml:space="preserve">, Aleta Wilder </w:t>
      </w:r>
    </w:p>
    <w:p w14:paraId="0E36A689" w14:textId="0FB491E4" w:rsidR="146F0BA2" w:rsidRDefault="146F0BA2" w:rsidP="4CAA646A">
      <w:pPr>
        <w:spacing w:line="259" w:lineRule="auto"/>
        <w:rPr>
          <w:sz w:val="20"/>
        </w:rPr>
      </w:pPr>
    </w:p>
    <w:p w14:paraId="09512F1A" w14:textId="4FE4090D" w:rsidR="000910A2" w:rsidRPr="00E719C1" w:rsidRDefault="18990C17" w:rsidP="1CBF8A89">
      <w:pPr>
        <w:rPr>
          <w:sz w:val="20"/>
        </w:rPr>
      </w:pPr>
      <w:r w:rsidRPr="18990C17">
        <w:rPr>
          <w:sz w:val="20"/>
        </w:rPr>
        <w:t>A motion to accept 1</w:t>
      </w:r>
      <w:r w:rsidR="008C3E37">
        <w:rPr>
          <w:sz w:val="20"/>
        </w:rPr>
        <w:t>-8-2024</w:t>
      </w:r>
      <w:r w:rsidRPr="18990C17">
        <w:rPr>
          <w:sz w:val="20"/>
        </w:rPr>
        <w:t xml:space="preserve"> HGWSC monthly meeting minutes was made by </w:t>
      </w:r>
      <w:r w:rsidR="00146FCC">
        <w:rPr>
          <w:sz w:val="20"/>
        </w:rPr>
        <w:t xml:space="preserve">Aharon </w:t>
      </w:r>
      <w:r w:rsidR="00146FCC" w:rsidRPr="18990C17">
        <w:rPr>
          <w:sz w:val="20"/>
        </w:rPr>
        <w:t>and</w:t>
      </w:r>
      <w:r w:rsidRPr="18990C17">
        <w:rPr>
          <w:sz w:val="20"/>
        </w:rPr>
        <w:t xml:space="preserve"> seconded by</w:t>
      </w:r>
      <w:r w:rsidR="00641017">
        <w:rPr>
          <w:sz w:val="20"/>
        </w:rPr>
        <w:t xml:space="preserve"> </w:t>
      </w:r>
      <w:r w:rsidR="008C3E37">
        <w:rPr>
          <w:sz w:val="20"/>
        </w:rPr>
        <w:t>Ben</w:t>
      </w:r>
      <w:r w:rsidRPr="18990C17">
        <w:rPr>
          <w:sz w:val="20"/>
        </w:rPr>
        <w:t xml:space="preserve">.  </w:t>
      </w:r>
    </w:p>
    <w:p w14:paraId="6A05A809" w14:textId="51CA525A" w:rsidR="000910A2" w:rsidRPr="00E719C1" w:rsidRDefault="18990C17" w:rsidP="1CBF8A89">
      <w:pPr>
        <w:rPr>
          <w:sz w:val="20"/>
        </w:rPr>
      </w:pPr>
      <w:r w:rsidRPr="18990C17">
        <w:rPr>
          <w:sz w:val="20"/>
        </w:rPr>
        <w:t xml:space="preserve"> A vote was taken and passed </w:t>
      </w:r>
      <w:r w:rsidR="008C3E37">
        <w:rPr>
          <w:sz w:val="20"/>
        </w:rPr>
        <w:t>5</w:t>
      </w:r>
      <w:r w:rsidRPr="18990C17">
        <w:rPr>
          <w:sz w:val="20"/>
        </w:rPr>
        <w:t>-0-</w:t>
      </w:r>
      <w:r w:rsidR="008C3E37">
        <w:rPr>
          <w:sz w:val="20"/>
        </w:rPr>
        <w:t>0</w:t>
      </w:r>
    </w:p>
    <w:p w14:paraId="1C504372" w14:textId="521D168E" w:rsidR="3A0E6363" w:rsidRDefault="3A0E6363" w:rsidP="48C8B15A">
      <w:pPr>
        <w:rPr>
          <w:sz w:val="20"/>
        </w:rPr>
      </w:pPr>
    </w:p>
    <w:p w14:paraId="723C5C89" w14:textId="283AE1AE" w:rsidR="6F203DE6" w:rsidRDefault="0F2AD2F6" w:rsidP="0F2AD2F6">
      <w:pPr>
        <w:rPr>
          <w:b/>
          <w:bCs/>
        </w:rPr>
      </w:pPr>
      <w:r w:rsidRPr="0F2AD2F6">
        <w:rPr>
          <w:b/>
          <w:bCs/>
        </w:rPr>
        <w:t>System Report:  Terry Tuttle</w:t>
      </w:r>
    </w:p>
    <w:p w14:paraId="20BD4D14" w14:textId="56EFF91E" w:rsidR="56027927" w:rsidRDefault="008C3E37" w:rsidP="42389C77">
      <w:pPr>
        <w:rPr>
          <w:sz w:val="20"/>
        </w:rPr>
      </w:pPr>
      <w:r>
        <w:rPr>
          <w:sz w:val="20"/>
        </w:rPr>
        <w:t xml:space="preserve">Not Available </w:t>
      </w:r>
      <w:r w:rsidR="42389C77" w:rsidRPr="42389C77">
        <w:rPr>
          <w:sz w:val="20"/>
        </w:rPr>
        <w:t xml:space="preserve">                                                                                                                                                   </w:t>
      </w:r>
    </w:p>
    <w:p w14:paraId="70089CDD" w14:textId="52E85A1A" w:rsidR="56CC9901" w:rsidRDefault="18990C17" w:rsidP="48C8B15A">
      <w:pPr>
        <w:rPr>
          <w:b/>
          <w:bCs/>
          <w:szCs w:val="24"/>
        </w:rPr>
      </w:pPr>
      <w:r w:rsidRPr="18990C17">
        <w:rPr>
          <w:b/>
          <w:bCs/>
        </w:rPr>
        <w:t>Bills Submitted:</w:t>
      </w:r>
    </w:p>
    <w:p w14:paraId="5530C9B5" w14:textId="5F0A3008" w:rsidR="667DBF21" w:rsidRPr="001D4A13" w:rsidRDefault="48C8B15A" w:rsidP="48C8B15A">
      <w:pPr>
        <w:tabs>
          <w:tab w:val="left" w:pos="5370"/>
        </w:tabs>
        <w:rPr>
          <w:color w:val="000000" w:themeColor="text1"/>
          <w:sz w:val="20"/>
        </w:rPr>
      </w:pPr>
      <w:r w:rsidRPr="48C8B15A">
        <w:rPr>
          <w:b/>
          <w:bCs/>
          <w:color w:val="000000" w:themeColor="text1"/>
          <w:szCs w:val="24"/>
        </w:rPr>
        <w:t>Treasurer’s Report</w:t>
      </w:r>
      <w:r w:rsidRPr="48C8B15A">
        <w:rPr>
          <w:b/>
          <w:bCs/>
          <w:color w:val="000000" w:themeColor="text1"/>
          <w:sz w:val="20"/>
        </w:rPr>
        <w:t>:</w:t>
      </w:r>
    </w:p>
    <w:p w14:paraId="4174589D" w14:textId="24BF403D" w:rsidR="667DBF21" w:rsidRPr="001D4A13" w:rsidRDefault="1B398928" w:rsidP="146F0BA2">
      <w:pPr>
        <w:tabs>
          <w:tab w:val="left" w:pos="5370"/>
        </w:tabs>
        <w:rPr>
          <w:color w:val="000000" w:themeColor="text1"/>
          <w:sz w:val="20"/>
        </w:rPr>
      </w:pPr>
      <w:r w:rsidRPr="001D4A13">
        <w:rPr>
          <w:color w:val="000000" w:themeColor="text1"/>
          <w:sz w:val="20"/>
        </w:rPr>
        <w:t>Given by Ben Marquardt accepted with no comment.</w:t>
      </w:r>
    </w:p>
    <w:p w14:paraId="2A7518FB" w14:textId="1B8CD03A" w:rsidR="3A2C69A9" w:rsidRPr="001D4A13" w:rsidRDefault="3A2C69A9" w:rsidP="3A2C69A9">
      <w:pPr>
        <w:tabs>
          <w:tab w:val="left" w:pos="5370"/>
        </w:tabs>
        <w:rPr>
          <w:b/>
          <w:bCs/>
          <w:sz w:val="20"/>
        </w:rPr>
      </w:pPr>
    </w:p>
    <w:p w14:paraId="78CC836A" w14:textId="7791617C" w:rsidR="48C8B15A" w:rsidRDefault="2A527CAF" w:rsidP="0786F66A">
      <w:pPr>
        <w:tabs>
          <w:tab w:val="left" w:pos="5370"/>
        </w:tabs>
        <w:rPr>
          <w:b/>
          <w:bCs/>
        </w:rPr>
      </w:pPr>
      <w:r w:rsidRPr="2A527CAF">
        <w:rPr>
          <w:b/>
          <w:bCs/>
        </w:rPr>
        <w:t xml:space="preserve">Board Issues: </w:t>
      </w:r>
    </w:p>
    <w:p w14:paraId="6DED8DCF" w14:textId="70887714" w:rsidR="00146FCC" w:rsidRDefault="00146FCC" w:rsidP="0786F66A">
      <w:pPr>
        <w:tabs>
          <w:tab w:val="left" w:pos="5370"/>
        </w:tabs>
        <w:rPr>
          <w:b/>
          <w:bCs/>
        </w:rPr>
      </w:pPr>
      <w:r>
        <w:rPr>
          <w:b/>
          <w:bCs/>
        </w:rPr>
        <w:t>Ben reviewed the latest proposals from GPRS re finding leaks and repairs in water lines.</w:t>
      </w:r>
    </w:p>
    <w:p w14:paraId="1038FEBA" w14:textId="42E79014" w:rsidR="00146FCC" w:rsidRPr="00146FCC" w:rsidRDefault="00146FCC" w:rsidP="0786F66A">
      <w:pPr>
        <w:tabs>
          <w:tab w:val="left" w:pos="5370"/>
        </w:tabs>
      </w:pPr>
      <w:r w:rsidRPr="00146FCC">
        <w:t xml:space="preserve">Preparations for the Approaching Annual Tap Holders Meeting for Feb. 24, 2024. </w:t>
      </w:r>
    </w:p>
    <w:p w14:paraId="466BA1C9" w14:textId="77777777" w:rsidR="004F2AEA" w:rsidRDefault="004F2AEA" w:rsidP="2A527CAF">
      <w:pPr>
        <w:tabs>
          <w:tab w:val="left" w:pos="5370"/>
        </w:tabs>
        <w:rPr>
          <w:b/>
          <w:bCs/>
        </w:rPr>
      </w:pPr>
    </w:p>
    <w:p w14:paraId="7307B09E" w14:textId="69DDE276" w:rsidR="0786F66A" w:rsidRDefault="2A527CAF" w:rsidP="2A527CAF">
      <w:pPr>
        <w:tabs>
          <w:tab w:val="left" w:pos="5370"/>
        </w:tabs>
        <w:rPr>
          <w:b/>
          <w:bCs/>
        </w:rPr>
      </w:pPr>
      <w:r w:rsidRPr="2A527CAF">
        <w:rPr>
          <w:b/>
          <w:bCs/>
        </w:rPr>
        <w:t>Action Items:</w:t>
      </w:r>
    </w:p>
    <w:p w14:paraId="1A37915A" w14:textId="17FCEE25" w:rsidR="008C3E37" w:rsidRDefault="008C3E37" w:rsidP="2A527CAF">
      <w:pPr>
        <w:tabs>
          <w:tab w:val="left" w:pos="5370"/>
        </w:tabs>
        <w:rPr>
          <w:b/>
          <w:bCs/>
        </w:rPr>
      </w:pPr>
      <w:r>
        <w:rPr>
          <w:b/>
          <w:bCs/>
        </w:rPr>
        <w:t xml:space="preserve">Aharon:  Recap with Terry and Ryan -drawdown on Well #1 </w:t>
      </w:r>
    </w:p>
    <w:p w14:paraId="39E4E4E4" w14:textId="77777777" w:rsidR="008C3E37" w:rsidRDefault="008C3E37" w:rsidP="4CAA646A">
      <w:pPr>
        <w:tabs>
          <w:tab w:val="left" w:pos="5370"/>
        </w:tabs>
        <w:rPr>
          <w:b/>
          <w:bCs/>
          <w:sz w:val="20"/>
        </w:rPr>
      </w:pPr>
    </w:p>
    <w:p w14:paraId="3923A9D8" w14:textId="77777777" w:rsidR="00161C9E" w:rsidRPr="00161C9E" w:rsidRDefault="00161C9E" w:rsidP="4CAA646A">
      <w:pPr>
        <w:tabs>
          <w:tab w:val="left" w:pos="5370"/>
        </w:tabs>
        <w:rPr>
          <w:sz w:val="20"/>
        </w:rPr>
      </w:pPr>
    </w:p>
    <w:p w14:paraId="2C5AEBA7" w14:textId="43F95D49" w:rsidR="004207ED" w:rsidRPr="006751B9" w:rsidRDefault="1CBF8A89" w:rsidP="1CBF8A89">
      <w:pPr>
        <w:rPr>
          <w:sz w:val="20"/>
        </w:rPr>
      </w:pPr>
      <w:r w:rsidRPr="1CBF8A89">
        <w:rPr>
          <w:b/>
          <w:bCs/>
        </w:rPr>
        <w:t>Owner Issues:</w:t>
      </w:r>
      <w:r w:rsidRPr="1CBF8A89">
        <w:rPr>
          <w:b/>
          <w:bCs/>
          <w:sz w:val="20"/>
        </w:rPr>
        <w:t xml:space="preserve">  </w:t>
      </w:r>
    </w:p>
    <w:p w14:paraId="30C9D5D2" w14:textId="14F5DD8A" w:rsidR="3626ABBF" w:rsidRPr="001D4A13" w:rsidRDefault="3626ABBF" w:rsidP="146F0BA2">
      <w:pPr>
        <w:rPr>
          <w:sz w:val="20"/>
        </w:rPr>
      </w:pPr>
    </w:p>
    <w:p w14:paraId="5CEF4AD6" w14:textId="212FDB79" w:rsidR="41CAAB72" w:rsidRPr="001D4A13" w:rsidRDefault="18990C17" w:rsidP="4CAA646A">
      <w:pPr>
        <w:tabs>
          <w:tab w:val="left" w:pos="5370"/>
        </w:tabs>
        <w:rPr>
          <w:sz w:val="20"/>
        </w:rPr>
      </w:pPr>
      <w:r w:rsidRPr="18990C17">
        <w:rPr>
          <w:sz w:val="20"/>
        </w:rPr>
        <w:t>Motion to adjourn meeting at 7:</w:t>
      </w:r>
      <w:r w:rsidR="008C3E37">
        <w:rPr>
          <w:sz w:val="20"/>
        </w:rPr>
        <w:t>34</w:t>
      </w:r>
      <w:r w:rsidRPr="18990C17">
        <w:rPr>
          <w:sz w:val="20"/>
        </w:rPr>
        <w:t xml:space="preserve"> PM was made by</w:t>
      </w:r>
      <w:r w:rsidR="004F2AEA">
        <w:rPr>
          <w:sz w:val="20"/>
        </w:rPr>
        <w:t xml:space="preserve"> Aharon</w:t>
      </w:r>
      <w:r w:rsidRPr="18990C17">
        <w:rPr>
          <w:sz w:val="20"/>
        </w:rPr>
        <w:t xml:space="preserve"> and seconded by </w:t>
      </w:r>
      <w:r w:rsidR="004F2AEA">
        <w:rPr>
          <w:sz w:val="20"/>
        </w:rPr>
        <w:t>Chuck</w:t>
      </w:r>
      <w:r w:rsidRPr="18990C17">
        <w:rPr>
          <w:sz w:val="20"/>
        </w:rPr>
        <w:t xml:space="preserve">.        </w:t>
      </w:r>
    </w:p>
    <w:p w14:paraId="7B081682" w14:textId="322F55F3" w:rsidR="41CAAB72" w:rsidRPr="001D4A13" w:rsidRDefault="18990C17" w:rsidP="1CBF8A89">
      <w:pPr>
        <w:tabs>
          <w:tab w:val="left" w:pos="5370"/>
        </w:tabs>
        <w:rPr>
          <w:sz w:val="20"/>
        </w:rPr>
      </w:pPr>
      <w:r w:rsidRPr="18990C17">
        <w:rPr>
          <w:sz w:val="20"/>
        </w:rPr>
        <w:t xml:space="preserve">Motion Passed with a </w:t>
      </w:r>
      <w:r w:rsidR="00146FCC" w:rsidRPr="18990C17">
        <w:rPr>
          <w:sz w:val="20"/>
        </w:rPr>
        <w:t>vote</w:t>
      </w:r>
      <w:r w:rsidR="00146FCC">
        <w:rPr>
          <w:sz w:val="20"/>
        </w:rPr>
        <w:t xml:space="preserve"> 5</w:t>
      </w:r>
      <w:r w:rsidRPr="18990C17">
        <w:rPr>
          <w:sz w:val="20"/>
        </w:rPr>
        <w:t>-0-0</w:t>
      </w:r>
    </w:p>
    <w:sectPr w:rsidR="41CAAB72" w:rsidRPr="001D4A13" w:rsidSect="003869F1"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CF3C" w14:textId="77777777" w:rsidR="00D26067" w:rsidRDefault="00D26067">
      <w:r>
        <w:separator/>
      </w:r>
    </w:p>
  </w:endnote>
  <w:endnote w:type="continuationSeparator" w:id="0">
    <w:p w14:paraId="02D4EB4B" w14:textId="77777777" w:rsidR="00D26067" w:rsidRDefault="00D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C41F" w14:textId="77777777" w:rsidR="00D26067" w:rsidRDefault="00D26067">
      <w:r>
        <w:separator/>
      </w:r>
    </w:p>
  </w:footnote>
  <w:footnote w:type="continuationSeparator" w:id="0">
    <w:p w14:paraId="30E4EBA4" w14:textId="77777777" w:rsidR="00D26067" w:rsidRDefault="00D2606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D19"/>
    <w:multiLevelType w:val="hybridMultilevel"/>
    <w:tmpl w:val="E1421C78"/>
    <w:lvl w:ilvl="0" w:tplc="377010D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E3D68D8"/>
    <w:multiLevelType w:val="hybridMultilevel"/>
    <w:tmpl w:val="1406A994"/>
    <w:lvl w:ilvl="0" w:tplc="9EBAE3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ED7350"/>
    <w:multiLevelType w:val="hybridMultilevel"/>
    <w:tmpl w:val="D5362820"/>
    <w:lvl w:ilvl="0" w:tplc="B53EAA0A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121D243C"/>
    <w:multiLevelType w:val="hybridMultilevel"/>
    <w:tmpl w:val="DAEE80FA"/>
    <w:lvl w:ilvl="0" w:tplc="FC82A4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13E01"/>
    <w:multiLevelType w:val="hybridMultilevel"/>
    <w:tmpl w:val="3A1800CA"/>
    <w:lvl w:ilvl="0" w:tplc="87CC03F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58E0A63"/>
    <w:multiLevelType w:val="hybridMultilevel"/>
    <w:tmpl w:val="735C3564"/>
    <w:lvl w:ilvl="0" w:tplc="4F9A5A10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178E47FB"/>
    <w:multiLevelType w:val="hybridMultilevel"/>
    <w:tmpl w:val="087CB716"/>
    <w:lvl w:ilvl="0" w:tplc="BCD822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E65871"/>
    <w:multiLevelType w:val="hybridMultilevel"/>
    <w:tmpl w:val="356AB45A"/>
    <w:lvl w:ilvl="0" w:tplc="D7AC92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71BBF"/>
    <w:multiLevelType w:val="hybridMultilevel"/>
    <w:tmpl w:val="5F085116"/>
    <w:lvl w:ilvl="0" w:tplc="E242C4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834516"/>
    <w:multiLevelType w:val="hybridMultilevel"/>
    <w:tmpl w:val="8A903F44"/>
    <w:lvl w:ilvl="0" w:tplc="18689E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14C14"/>
    <w:multiLevelType w:val="hybridMultilevel"/>
    <w:tmpl w:val="66567B38"/>
    <w:lvl w:ilvl="0" w:tplc="2672509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A123820"/>
    <w:multiLevelType w:val="hybridMultilevel"/>
    <w:tmpl w:val="E9A2A35E"/>
    <w:lvl w:ilvl="0" w:tplc="71B47CD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A41D59"/>
    <w:multiLevelType w:val="hybridMultilevel"/>
    <w:tmpl w:val="B5086884"/>
    <w:lvl w:ilvl="0" w:tplc="AD2E31E6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2D844FD8"/>
    <w:multiLevelType w:val="hybridMultilevel"/>
    <w:tmpl w:val="71A06D4A"/>
    <w:lvl w:ilvl="0" w:tplc="FA6A6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984AF7"/>
    <w:multiLevelType w:val="hybridMultilevel"/>
    <w:tmpl w:val="1F72A3F8"/>
    <w:lvl w:ilvl="0" w:tplc="1E26E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816F9"/>
    <w:multiLevelType w:val="hybridMultilevel"/>
    <w:tmpl w:val="FE326A58"/>
    <w:lvl w:ilvl="0" w:tplc="DD02241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374B6888"/>
    <w:multiLevelType w:val="hybridMultilevel"/>
    <w:tmpl w:val="346EB54E"/>
    <w:lvl w:ilvl="0" w:tplc="07908044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A60033"/>
    <w:multiLevelType w:val="hybridMultilevel"/>
    <w:tmpl w:val="E2624C72"/>
    <w:lvl w:ilvl="0" w:tplc="4182A6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FB2833"/>
    <w:multiLevelType w:val="hybridMultilevel"/>
    <w:tmpl w:val="D3308C34"/>
    <w:lvl w:ilvl="0" w:tplc="AC724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EB200B"/>
    <w:multiLevelType w:val="hybridMultilevel"/>
    <w:tmpl w:val="11DE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30B2"/>
    <w:multiLevelType w:val="hybridMultilevel"/>
    <w:tmpl w:val="3E8C04E8"/>
    <w:lvl w:ilvl="0" w:tplc="029A33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8A767F"/>
    <w:multiLevelType w:val="hybridMultilevel"/>
    <w:tmpl w:val="4E1035E4"/>
    <w:lvl w:ilvl="0" w:tplc="F75E52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4C243C06"/>
    <w:multiLevelType w:val="hybridMultilevel"/>
    <w:tmpl w:val="2B107538"/>
    <w:lvl w:ilvl="0" w:tplc="47F624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506E0D"/>
    <w:multiLevelType w:val="hybridMultilevel"/>
    <w:tmpl w:val="9B848F2C"/>
    <w:lvl w:ilvl="0" w:tplc="C80AA19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3855D5A"/>
    <w:multiLevelType w:val="hybridMultilevel"/>
    <w:tmpl w:val="B6044468"/>
    <w:lvl w:ilvl="0" w:tplc="50F8AA9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96B187A"/>
    <w:multiLevelType w:val="hybridMultilevel"/>
    <w:tmpl w:val="7A68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113EF"/>
    <w:multiLevelType w:val="hybridMultilevel"/>
    <w:tmpl w:val="3092A89A"/>
    <w:lvl w:ilvl="0" w:tplc="205CF1E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C78255C"/>
    <w:multiLevelType w:val="hybridMultilevel"/>
    <w:tmpl w:val="5FDE5E82"/>
    <w:lvl w:ilvl="0" w:tplc="EFB0DF8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5DD5060B"/>
    <w:multiLevelType w:val="hybridMultilevel"/>
    <w:tmpl w:val="F8B82EB6"/>
    <w:lvl w:ilvl="0" w:tplc="2CECE3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8C6108"/>
    <w:multiLevelType w:val="hybridMultilevel"/>
    <w:tmpl w:val="7CE00F4C"/>
    <w:lvl w:ilvl="0" w:tplc="969E99B6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0" w15:restartNumberingAfterBreak="0">
    <w:nsid w:val="65A53D83"/>
    <w:multiLevelType w:val="hybridMultilevel"/>
    <w:tmpl w:val="8560544A"/>
    <w:lvl w:ilvl="0" w:tplc="7286E36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6D9F3850"/>
    <w:multiLevelType w:val="hybridMultilevel"/>
    <w:tmpl w:val="31F266AA"/>
    <w:lvl w:ilvl="0" w:tplc="CB0AF8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0909EF"/>
    <w:multiLevelType w:val="hybridMultilevel"/>
    <w:tmpl w:val="420A0C02"/>
    <w:lvl w:ilvl="0" w:tplc="70FA8B9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5F34F31"/>
    <w:multiLevelType w:val="hybridMultilevel"/>
    <w:tmpl w:val="5EEE5DE4"/>
    <w:lvl w:ilvl="0" w:tplc="2AE631E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D08733B"/>
    <w:multiLevelType w:val="hybridMultilevel"/>
    <w:tmpl w:val="DD8C0286"/>
    <w:lvl w:ilvl="0" w:tplc="230620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26447F"/>
    <w:multiLevelType w:val="hybridMultilevel"/>
    <w:tmpl w:val="471C683E"/>
    <w:lvl w:ilvl="0" w:tplc="B388E87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42024761">
    <w:abstractNumId w:val="34"/>
  </w:num>
  <w:num w:numId="2" w16cid:durableId="1448426904">
    <w:abstractNumId w:val="3"/>
  </w:num>
  <w:num w:numId="3" w16cid:durableId="416824613">
    <w:abstractNumId w:val="22"/>
  </w:num>
  <w:num w:numId="4" w16cid:durableId="284699182">
    <w:abstractNumId w:val="14"/>
  </w:num>
  <w:num w:numId="5" w16cid:durableId="1984847388">
    <w:abstractNumId w:val="16"/>
  </w:num>
  <w:num w:numId="6" w16cid:durableId="495413448">
    <w:abstractNumId w:val="7"/>
  </w:num>
  <w:num w:numId="7" w16cid:durableId="1727022625">
    <w:abstractNumId w:val="13"/>
  </w:num>
  <w:num w:numId="8" w16cid:durableId="277686241">
    <w:abstractNumId w:val="6"/>
  </w:num>
  <w:num w:numId="9" w16cid:durableId="1680738354">
    <w:abstractNumId w:val="9"/>
  </w:num>
  <w:num w:numId="10" w16cid:durableId="1946111307">
    <w:abstractNumId w:val="17"/>
  </w:num>
  <w:num w:numId="11" w16cid:durableId="2075229683">
    <w:abstractNumId w:val="8"/>
  </w:num>
  <w:num w:numId="12" w16cid:durableId="923609618">
    <w:abstractNumId w:val="18"/>
  </w:num>
  <w:num w:numId="13" w16cid:durableId="210968397">
    <w:abstractNumId w:val="20"/>
  </w:num>
  <w:num w:numId="14" w16cid:durableId="191458959">
    <w:abstractNumId w:val="31"/>
  </w:num>
  <w:num w:numId="15" w16cid:durableId="672295604">
    <w:abstractNumId w:val="28"/>
  </w:num>
  <w:num w:numId="16" w16cid:durableId="2117290415">
    <w:abstractNumId w:val="11"/>
  </w:num>
  <w:num w:numId="17" w16cid:durableId="1606381393">
    <w:abstractNumId w:val="33"/>
  </w:num>
  <w:num w:numId="18" w16cid:durableId="7530125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3953">
    <w:abstractNumId w:val="1"/>
  </w:num>
  <w:num w:numId="20" w16cid:durableId="1811626054">
    <w:abstractNumId w:val="21"/>
  </w:num>
  <w:num w:numId="21" w16cid:durableId="1308974181">
    <w:abstractNumId w:val="29"/>
  </w:num>
  <w:num w:numId="22" w16cid:durableId="235823259">
    <w:abstractNumId w:val="2"/>
  </w:num>
  <w:num w:numId="23" w16cid:durableId="875194610">
    <w:abstractNumId w:val="5"/>
  </w:num>
  <w:num w:numId="24" w16cid:durableId="677656970">
    <w:abstractNumId w:val="10"/>
  </w:num>
  <w:num w:numId="25" w16cid:durableId="1487169100">
    <w:abstractNumId w:val="23"/>
  </w:num>
  <w:num w:numId="26" w16cid:durableId="1986885960">
    <w:abstractNumId w:val="4"/>
  </w:num>
  <w:num w:numId="27" w16cid:durableId="1882210633">
    <w:abstractNumId w:val="26"/>
  </w:num>
  <w:num w:numId="28" w16cid:durableId="2029407505">
    <w:abstractNumId w:val="30"/>
  </w:num>
  <w:num w:numId="29" w16cid:durableId="1859615783">
    <w:abstractNumId w:val="35"/>
  </w:num>
  <w:num w:numId="30" w16cid:durableId="423114798">
    <w:abstractNumId w:val="27"/>
  </w:num>
  <w:num w:numId="31" w16cid:durableId="1278368476">
    <w:abstractNumId w:val="0"/>
  </w:num>
  <w:num w:numId="32" w16cid:durableId="1943801756">
    <w:abstractNumId w:val="24"/>
  </w:num>
  <w:num w:numId="33" w16cid:durableId="2086367247">
    <w:abstractNumId w:val="12"/>
  </w:num>
  <w:num w:numId="34" w16cid:durableId="1223565412">
    <w:abstractNumId w:val="15"/>
  </w:num>
  <w:num w:numId="35" w16cid:durableId="773092321">
    <w:abstractNumId w:val="32"/>
  </w:num>
  <w:num w:numId="36" w16cid:durableId="1167523867">
    <w:abstractNumId w:val="19"/>
  </w:num>
  <w:num w:numId="37" w16cid:durableId="9190975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17"/>
    <w:rsid w:val="00034C18"/>
    <w:rsid w:val="00041AB1"/>
    <w:rsid w:val="000456B8"/>
    <w:rsid w:val="00051B8D"/>
    <w:rsid w:val="0005572A"/>
    <w:rsid w:val="0006593F"/>
    <w:rsid w:val="00071DA0"/>
    <w:rsid w:val="00075DFC"/>
    <w:rsid w:val="00075E4B"/>
    <w:rsid w:val="000819D3"/>
    <w:rsid w:val="000910A2"/>
    <w:rsid w:val="00093D77"/>
    <w:rsid w:val="000B2F00"/>
    <w:rsid w:val="000B5A1C"/>
    <w:rsid w:val="000C30B8"/>
    <w:rsid w:val="000D28E7"/>
    <w:rsid w:val="000D4D95"/>
    <w:rsid w:val="000F37E1"/>
    <w:rsid w:val="00102604"/>
    <w:rsid w:val="00104D29"/>
    <w:rsid w:val="00107199"/>
    <w:rsid w:val="001165C0"/>
    <w:rsid w:val="00121AF3"/>
    <w:rsid w:val="00131063"/>
    <w:rsid w:val="001338B1"/>
    <w:rsid w:val="00137B49"/>
    <w:rsid w:val="00137E02"/>
    <w:rsid w:val="00141171"/>
    <w:rsid w:val="0014327E"/>
    <w:rsid w:val="001437D2"/>
    <w:rsid w:val="00146FCC"/>
    <w:rsid w:val="00150493"/>
    <w:rsid w:val="001538BF"/>
    <w:rsid w:val="00161C9E"/>
    <w:rsid w:val="00185C9B"/>
    <w:rsid w:val="00193541"/>
    <w:rsid w:val="001A2CCB"/>
    <w:rsid w:val="001A4D29"/>
    <w:rsid w:val="001B42D0"/>
    <w:rsid w:val="001B5A70"/>
    <w:rsid w:val="001B75C0"/>
    <w:rsid w:val="001C612D"/>
    <w:rsid w:val="001D0F7F"/>
    <w:rsid w:val="001D30BB"/>
    <w:rsid w:val="001D4A13"/>
    <w:rsid w:val="001D6539"/>
    <w:rsid w:val="001E00D8"/>
    <w:rsid w:val="001E1017"/>
    <w:rsid w:val="001E2BD5"/>
    <w:rsid w:val="001F1E67"/>
    <w:rsid w:val="001F5655"/>
    <w:rsid w:val="00207200"/>
    <w:rsid w:val="00211C97"/>
    <w:rsid w:val="0024118F"/>
    <w:rsid w:val="0025090D"/>
    <w:rsid w:val="002600DE"/>
    <w:rsid w:val="00260690"/>
    <w:rsid w:val="00260EF0"/>
    <w:rsid w:val="0026470D"/>
    <w:rsid w:val="00265ED8"/>
    <w:rsid w:val="00276C7D"/>
    <w:rsid w:val="00295D31"/>
    <w:rsid w:val="002A1AB3"/>
    <w:rsid w:val="002B190C"/>
    <w:rsid w:val="002B58FA"/>
    <w:rsid w:val="002C49E6"/>
    <w:rsid w:val="002D3C36"/>
    <w:rsid w:val="002E040A"/>
    <w:rsid w:val="002F7FDC"/>
    <w:rsid w:val="00302E5F"/>
    <w:rsid w:val="00304E19"/>
    <w:rsid w:val="003105B4"/>
    <w:rsid w:val="003111AD"/>
    <w:rsid w:val="00320009"/>
    <w:rsid w:val="003215B3"/>
    <w:rsid w:val="00327BC1"/>
    <w:rsid w:val="00333F83"/>
    <w:rsid w:val="003357BC"/>
    <w:rsid w:val="0033636A"/>
    <w:rsid w:val="00347494"/>
    <w:rsid w:val="003662BE"/>
    <w:rsid w:val="00371649"/>
    <w:rsid w:val="003735DA"/>
    <w:rsid w:val="003773F0"/>
    <w:rsid w:val="00385877"/>
    <w:rsid w:val="003869F1"/>
    <w:rsid w:val="003945D6"/>
    <w:rsid w:val="00395824"/>
    <w:rsid w:val="003A6CA4"/>
    <w:rsid w:val="003B0546"/>
    <w:rsid w:val="003B0CA0"/>
    <w:rsid w:val="003B3665"/>
    <w:rsid w:val="003B4103"/>
    <w:rsid w:val="003B5E87"/>
    <w:rsid w:val="003D148C"/>
    <w:rsid w:val="003E140A"/>
    <w:rsid w:val="003F6965"/>
    <w:rsid w:val="00402F52"/>
    <w:rsid w:val="00410829"/>
    <w:rsid w:val="004168AE"/>
    <w:rsid w:val="004207ED"/>
    <w:rsid w:val="0042145C"/>
    <w:rsid w:val="00421854"/>
    <w:rsid w:val="00445148"/>
    <w:rsid w:val="00445D4D"/>
    <w:rsid w:val="004500E0"/>
    <w:rsid w:val="0045369E"/>
    <w:rsid w:val="0045497E"/>
    <w:rsid w:val="004714C3"/>
    <w:rsid w:val="004803DA"/>
    <w:rsid w:val="004900F2"/>
    <w:rsid w:val="004B4E59"/>
    <w:rsid w:val="004B5F97"/>
    <w:rsid w:val="004C331E"/>
    <w:rsid w:val="004C6BFE"/>
    <w:rsid w:val="004D40AD"/>
    <w:rsid w:val="004F2AEA"/>
    <w:rsid w:val="005048A1"/>
    <w:rsid w:val="00504EFC"/>
    <w:rsid w:val="005053E5"/>
    <w:rsid w:val="005161BE"/>
    <w:rsid w:val="00526357"/>
    <w:rsid w:val="005300B9"/>
    <w:rsid w:val="00537358"/>
    <w:rsid w:val="0054097A"/>
    <w:rsid w:val="0054701B"/>
    <w:rsid w:val="0055145D"/>
    <w:rsid w:val="00572D67"/>
    <w:rsid w:val="00575B01"/>
    <w:rsid w:val="0058036C"/>
    <w:rsid w:val="00583582"/>
    <w:rsid w:val="0058704E"/>
    <w:rsid w:val="00590976"/>
    <w:rsid w:val="00591890"/>
    <w:rsid w:val="00594922"/>
    <w:rsid w:val="00595A27"/>
    <w:rsid w:val="005B2396"/>
    <w:rsid w:val="005B6413"/>
    <w:rsid w:val="005E1C3F"/>
    <w:rsid w:val="005F1689"/>
    <w:rsid w:val="005F51C2"/>
    <w:rsid w:val="00613975"/>
    <w:rsid w:val="00632C5F"/>
    <w:rsid w:val="00633223"/>
    <w:rsid w:val="00635EFE"/>
    <w:rsid w:val="00637542"/>
    <w:rsid w:val="00641017"/>
    <w:rsid w:val="00641F20"/>
    <w:rsid w:val="00645F95"/>
    <w:rsid w:val="00651418"/>
    <w:rsid w:val="006613A3"/>
    <w:rsid w:val="0066537B"/>
    <w:rsid w:val="00673B10"/>
    <w:rsid w:val="006751B9"/>
    <w:rsid w:val="00676923"/>
    <w:rsid w:val="006816BD"/>
    <w:rsid w:val="006837F1"/>
    <w:rsid w:val="006A50C0"/>
    <w:rsid w:val="006B168D"/>
    <w:rsid w:val="006B77A2"/>
    <w:rsid w:val="006C4BFD"/>
    <w:rsid w:val="006C542A"/>
    <w:rsid w:val="006C6D65"/>
    <w:rsid w:val="006E2BE7"/>
    <w:rsid w:val="007041C7"/>
    <w:rsid w:val="00712889"/>
    <w:rsid w:val="00721693"/>
    <w:rsid w:val="00721CC6"/>
    <w:rsid w:val="00733F71"/>
    <w:rsid w:val="00742FA4"/>
    <w:rsid w:val="007438AF"/>
    <w:rsid w:val="00753192"/>
    <w:rsid w:val="00761C68"/>
    <w:rsid w:val="00762183"/>
    <w:rsid w:val="0077363B"/>
    <w:rsid w:val="00785192"/>
    <w:rsid w:val="007941DA"/>
    <w:rsid w:val="007B7BA4"/>
    <w:rsid w:val="007C1ACD"/>
    <w:rsid w:val="007D1B1D"/>
    <w:rsid w:val="007D4321"/>
    <w:rsid w:val="007D530A"/>
    <w:rsid w:val="007E0F12"/>
    <w:rsid w:val="007E1701"/>
    <w:rsid w:val="007F5A4A"/>
    <w:rsid w:val="00830A79"/>
    <w:rsid w:val="00841057"/>
    <w:rsid w:val="00845239"/>
    <w:rsid w:val="0086692A"/>
    <w:rsid w:val="008701F1"/>
    <w:rsid w:val="00874508"/>
    <w:rsid w:val="008756EF"/>
    <w:rsid w:val="008841A3"/>
    <w:rsid w:val="00895A86"/>
    <w:rsid w:val="008A1F48"/>
    <w:rsid w:val="008A7D5D"/>
    <w:rsid w:val="008B77B9"/>
    <w:rsid w:val="008C3E37"/>
    <w:rsid w:val="008C7958"/>
    <w:rsid w:val="008D756A"/>
    <w:rsid w:val="008E528D"/>
    <w:rsid w:val="008F623A"/>
    <w:rsid w:val="008F7760"/>
    <w:rsid w:val="00902024"/>
    <w:rsid w:val="00902316"/>
    <w:rsid w:val="00902ACE"/>
    <w:rsid w:val="00905E45"/>
    <w:rsid w:val="0090645E"/>
    <w:rsid w:val="0093630D"/>
    <w:rsid w:val="00936745"/>
    <w:rsid w:val="0094046C"/>
    <w:rsid w:val="009715F1"/>
    <w:rsid w:val="00982CA7"/>
    <w:rsid w:val="00985077"/>
    <w:rsid w:val="009A111B"/>
    <w:rsid w:val="009A53CB"/>
    <w:rsid w:val="009C23F4"/>
    <w:rsid w:val="009C3219"/>
    <w:rsid w:val="009D4508"/>
    <w:rsid w:val="009E366A"/>
    <w:rsid w:val="009E36B1"/>
    <w:rsid w:val="009E3C0B"/>
    <w:rsid w:val="00A00267"/>
    <w:rsid w:val="00A04A69"/>
    <w:rsid w:val="00A12A66"/>
    <w:rsid w:val="00A270BF"/>
    <w:rsid w:val="00A72E4D"/>
    <w:rsid w:val="00A861EC"/>
    <w:rsid w:val="00A9736F"/>
    <w:rsid w:val="00AC4EE0"/>
    <w:rsid w:val="00AC5A47"/>
    <w:rsid w:val="00AD14FF"/>
    <w:rsid w:val="00AD761A"/>
    <w:rsid w:val="00AE4246"/>
    <w:rsid w:val="00B013EF"/>
    <w:rsid w:val="00B13B7C"/>
    <w:rsid w:val="00B165CC"/>
    <w:rsid w:val="00B41176"/>
    <w:rsid w:val="00B466C7"/>
    <w:rsid w:val="00B50621"/>
    <w:rsid w:val="00B5314E"/>
    <w:rsid w:val="00B53F1D"/>
    <w:rsid w:val="00B54A39"/>
    <w:rsid w:val="00B708DF"/>
    <w:rsid w:val="00B72041"/>
    <w:rsid w:val="00B73F22"/>
    <w:rsid w:val="00B77C8C"/>
    <w:rsid w:val="00B81E3D"/>
    <w:rsid w:val="00B85F0B"/>
    <w:rsid w:val="00B9258E"/>
    <w:rsid w:val="00B9295A"/>
    <w:rsid w:val="00BA13EB"/>
    <w:rsid w:val="00BA7CDD"/>
    <w:rsid w:val="00BB7CF9"/>
    <w:rsid w:val="00BC28A0"/>
    <w:rsid w:val="00BC3088"/>
    <w:rsid w:val="00BC3CE7"/>
    <w:rsid w:val="00BE65CF"/>
    <w:rsid w:val="00BF169E"/>
    <w:rsid w:val="00C04F91"/>
    <w:rsid w:val="00C060BD"/>
    <w:rsid w:val="00C112B9"/>
    <w:rsid w:val="00C20157"/>
    <w:rsid w:val="00C56874"/>
    <w:rsid w:val="00C639B4"/>
    <w:rsid w:val="00C64AB6"/>
    <w:rsid w:val="00C86A74"/>
    <w:rsid w:val="00C8767C"/>
    <w:rsid w:val="00C9522C"/>
    <w:rsid w:val="00CA3AB0"/>
    <w:rsid w:val="00CA743F"/>
    <w:rsid w:val="00CB3C34"/>
    <w:rsid w:val="00CB58F1"/>
    <w:rsid w:val="00CD0F05"/>
    <w:rsid w:val="00CD373D"/>
    <w:rsid w:val="00CE7818"/>
    <w:rsid w:val="00D076E5"/>
    <w:rsid w:val="00D11595"/>
    <w:rsid w:val="00D11C28"/>
    <w:rsid w:val="00D14F17"/>
    <w:rsid w:val="00D164E5"/>
    <w:rsid w:val="00D241D1"/>
    <w:rsid w:val="00D26067"/>
    <w:rsid w:val="00D4541E"/>
    <w:rsid w:val="00D45907"/>
    <w:rsid w:val="00D54210"/>
    <w:rsid w:val="00D55823"/>
    <w:rsid w:val="00D5787C"/>
    <w:rsid w:val="00D64E92"/>
    <w:rsid w:val="00D819C7"/>
    <w:rsid w:val="00D95AF7"/>
    <w:rsid w:val="00DA2DBE"/>
    <w:rsid w:val="00DB4B57"/>
    <w:rsid w:val="00DC193B"/>
    <w:rsid w:val="00DC7A11"/>
    <w:rsid w:val="00DE6E23"/>
    <w:rsid w:val="00E014E9"/>
    <w:rsid w:val="00E01699"/>
    <w:rsid w:val="00E01923"/>
    <w:rsid w:val="00E04626"/>
    <w:rsid w:val="00E258FA"/>
    <w:rsid w:val="00E360A6"/>
    <w:rsid w:val="00E370ED"/>
    <w:rsid w:val="00E45078"/>
    <w:rsid w:val="00E45D59"/>
    <w:rsid w:val="00E47949"/>
    <w:rsid w:val="00E719C1"/>
    <w:rsid w:val="00E7402B"/>
    <w:rsid w:val="00E74419"/>
    <w:rsid w:val="00E75E35"/>
    <w:rsid w:val="00E853D0"/>
    <w:rsid w:val="00E953D4"/>
    <w:rsid w:val="00EA7A8C"/>
    <w:rsid w:val="00EB7826"/>
    <w:rsid w:val="00EC3A3B"/>
    <w:rsid w:val="00EE16A8"/>
    <w:rsid w:val="00F01FA2"/>
    <w:rsid w:val="00F02E32"/>
    <w:rsid w:val="00F05318"/>
    <w:rsid w:val="00F14F6F"/>
    <w:rsid w:val="00F24958"/>
    <w:rsid w:val="00F30220"/>
    <w:rsid w:val="00F35880"/>
    <w:rsid w:val="00F403A1"/>
    <w:rsid w:val="00F40EC8"/>
    <w:rsid w:val="00F42210"/>
    <w:rsid w:val="00F42484"/>
    <w:rsid w:val="00F4257C"/>
    <w:rsid w:val="00F42B8F"/>
    <w:rsid w:val="00F64A6C"/>
    <w:rsid w:val="00F65C8E"/>
    <w:rsid w:val="00F66728"/>
    <w:rsid w:val="00F750D3"/>
    <w:rsid w:val="00F94414"/>
    <w:rsid w:val="00F950D2"/>
    <w:rsid w:val="00F97FE7"/>
    <w:rsid w:val="00FA141B"/>
    <w:rsid w:val="00FA6A6B"/>
    <w:rsid w:val="00FB6A82"/>
    <w:rsid w:val="00FE1084"/>
    <w:rsid w:val="00FE48B7"/>
    <w:rsid w:val="00FF6E8E"/>
    <w:rsid w:val="01542699"/>
    <w:rsid w:val="01E95B28"/>
    <w:rsid w:val="03CC0BA5"/>
    <w:rsid w:val="055E25AC"/>
    <w:rsid w:val="06AA98EC"/>
    <w:rsid w:val="0786F66A"/>
    <w:rsid w:val="0B79E9A6"/>
    <w:rsid w:val="0C6B1639"/>
    <w:rsid w:val="0E67EFC4"/>
    <w:rsid w:val="0F2AD2F6"/>
    <w:rsid w:val="106A33DB"/>
    <w:rsid w:val="108F61D7"/>
    <w:rsid w:val="11C63400"/>
    <w:rsid w:val="11ED215B"/>
    <w:rsid w:val="1247613E"/>
    <w:rsid w:val="146F0BA2"/>
    <w:rsid w:val="1705D96A"/>
    <w:rsid w:val="175ADDFF"/>
    <w:rsid w:val="179A664E"/>
    <w:rsid w:val="18990C17"/>
    <w:rsid w:val="1932C459"/>
    <w:rsid w:val="1ACA896D"/>
    <w:rsid w:val="1AD67BA9"/>
    <w:rsid w:val="1AF9D8E3"/>
    <w:rsid w:val="1B398928"/>
    <w:rsid w:val="1CBF8A89"/>
    <w:rsid w:val="1CE681F8"/>
    <w:rsid w:val="1D6CD2EC"/>
    <w:rsid w:val="1D7BC83C"/>
    <w:rsid w:val="1F50401A"/>
    <w:rsid w:val="203F92EA"/>
    <w:rsid w:val="225DC8A9"/>
    <w:rsid w:val="2359A2CF"/>
    <w:rsid w:val="2367F89A"/>
    <w:rsid w:val="236E0E60"/>
    <w:rsid w:val="24273261"/>
    <w:rsid w:val="250E5E91"/>
    <w:rsid w:val="28C0DF55"/>
    <w:rsid w:val="28EB4554"/>
    <w:rsid w:val="2A527CAF"/>
    <w:rsid w:val="2BC61EA6"/>
    <w:rsid w:val="2BFA6283"/>
    <w:rsid w:val="2C636234"/>
    <w:rsid w:val="2EEF4636"/>
    <w:rsid w:val="2F406030"/>
    <w:rsid w:val="2F80AC34"/>
    <w:rsid w:val="308062C9"/>
    <w:rsid w:val="313AA2E3"/>
    <w:rsid w:val="31F81AD1"/>
    <w:rsid w:val="31FCCABE"/>
    <w:rsid w:val="3311B475"/>
    <w:rsid w:val="3503F6A6"/>
    <w:rsid w:val="357ACE53"/>
    <w:rsid w:val="35E60946"/>
    <w:rsid w:val="3626ABBF"/>
    <w:rsid w:val="36512C60"/>
    <w:rsid w:val="36D07398"/>
    <w:rsid w:val="373C751C"/>
    <w:rsid w:val="3A0E6363"/>
    <w:rsid w:val="3A2C69A9"/>
    <w:rsid w:val="3B97ADE0"/>
    <w:rsid w:val="3CEF0C92"/>
    <w:rsid w:val="3D1046B6"/>
    <w:rsid w:val="410886D7"/>
    <w:rsid w:val="41993954"/>
    <w:rsid w:val="41CAAB72"/>
    <w:rsid w:val="41D4C025"/>
    <w:rsid w:val="41E389DA"/>
    <w:rsid w:val="42389C77"/>
    <w:rsid w:val="466D88B4"/>
    <w:rsid w:val="46B45764"/>
    <w:rsid w:val="46C29264"/>
    <w:rsid w:val="489CB2F4"/>
    <w:rsid w:val="48C8B15A"/>
    <w:rsid w:val="4B1EA89F"/>
    <w:rsid w:val="4C4ED421"/>
    <w:rsid w:val="4CAA646A"/>
    <w:rsid w:val="4D2AEBB3"/>
    <w:rsid w:val="500E2B6C"/>
    <w:rsid w:val="500E93C6"/>
    <w:rsid w:val="52DE8513"/>
    <w:rsid w:val="5340D9C8"/>
    <w:rsid w:val="53855E0E"/>
    <w:rsid w:val="56027927"/>
    <w:rsid w:val="5693AD20"/>
    <w:rsid w:val="56CC9901"/>
    <w:rsid w:val="56EC122F"/>
    <w:rsid w:val="5733795D"/>
    <w:rsid w:val="5B00E4B0"/>
    <w:rsid w:val="5B97C410"/>
    <w:rsid w:val="5CCF9409"/>
    <w:rsid w:val="5DACE50F"/>
    <w:rsid w:val="5F4233C0"/>
    <w:rsid w:val="60743D27"/>
    <w:rsid w:val="61702F7D"/>
    <w:rsid w:val="620FA518"/>
    <w:rsid w:val="63B4D85E"/>
    <w:rsid w:val="6631150A"/>
    <w:rsid w:val="667DBF21"/>
    <w:rsid w:val="66C41FB2"/>
    <w:rsid w:val="67324342"/>
    <w:rsid w:val="690FC4BF"/>
    <w:rsid w:val="6952C232"/>
    <w:rsid w:val="69A2AADB"/>
    <w:rsid w:val="6A49CD59"/>
    <w:rsid w:val="6CBFBDC1"/>
    <w:rsid w:val="6D3AAB2B"/>
    <w:rsid w:val="6D5D4301"/>
    <w:rsid w:val="6EDF986F"/>
    <w:rsid w:val="6F203DE6"/>
    <w:rsid w:val="70CB0D82"/>
    <w:rsid w:val="7129E342"/>
    <w:rsid w:val="7283BE39"/>
    <w:rsid w:val="728F4E29"/>
    <w:rsid w:val="74BE7A95"/>
    <w:rsid w:val="756FACF9"/>
    <w:rsid w:val="767272BE"/>
    <w:rsid w:val="78D4F5E3"/>
    <w:rsid w:val="7B19CBCD"/>
    <w:rsid w:val="7D678469"/>
    <w:rsid w:val="7EAA9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11F84"/>
  <w15:chartTrackingRefBased/>
  <w15:docId w15:val="{FA68D5E2-64F4-4C66-81B1-40334EAB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sz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73B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Gabriel Water Supply Corporation</vt:lpstr>
    </vt:vector>
  </TitlesOfParts>
  <Company>Northrop Grumman Corporation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Gabriel Water Supply Corporation</dc:title>
  <dc:subject/>
  <dc:creator>Ginny</dc:creator>
  <cp:keywords/>
  <cp:lastModifiedBy>virginia partain</cp:lastModifiedBy>
  <cp:revision>3</cp:revision>
  <cp:lastPrinted>2020-10-13T03:41:00Z</cp:lastPrinted>
  <dcterms:created xsi:type="dcterms:W3CDTF">2024-02-14T17:35:00Z</dcterms:created>
  <dcterms:modified xsi:type="dcterms:W3CDTF">2024-02-14T17:36:00Z</dcterms:modified>
</cp:coreProperties>
</file>